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9A" w:rsidRDefault="0042149A" w:rsidP="0042149A">
      <w:pPr>
        <w:jc w:val="center"/>
        <w:rPr>
          <w:sz w:val="28"/>
          <w:szCs w:val="28"/>
        </w:rPr>
      </w:pPr>
    </w:p>
    <w:p w:rsidR="0042149A" w:rsidRPr="00D207E4" w:rsidRDefault="0042149A" w:rsidP="0042149A">
      <w:pPr>
        <w:pStyle w:val="a3"/>
      </w:pPr>
      <w:r w:rsidRPr="00D207E4">
        <w:t>УТВЕРЖДАЮ</w:t>
      </w:r>
    </w:p>
    <w:p w:rsidR="0042149A" w:rsidRPr="00D207E4" w:rsidRDefault="0042149A" w:rsidP="0042149A">
      <w:pPr>
        <w:ind w:left="4956" w:firstLine="708"/>
        <w:jc w:val="center"/>
        <w:rPr>
          <w:b/>
          <w:bCs/>
        </w:rPr>
      </w:pPr>
      <w:r w:rsidRPr="00D207E4">
        <w:rPr>
          <w:b/>
          <w:bCs/>
        </w:rPr>
        <w:t>Директор ФГ</w:t>
      </w:r>
      <w:r>
        <w:rPr>
          <w:b/>
          <w:bCs/>
        </w:rPr>
        <w:t>Б</w:t>
      </w:r>
      <w:r w:rsidRPr="00D207E4">
        <w:rPr>
          <w:b/>
          <w:bCs/>
        </w:rPr>
        <w:t>У САС</w:t>
      </w:r>
    </w:p>
    <w:p w:rsidR="0042149A" w:rsidRPr="00D207E4" w:rsidRDefault="0042149A" w:rsidP="0042149A">
      <w:pPr>
        <w:pStyle w:val="a3"/>
      </w:pPr>
      <w:r w:rsidRPr="00D207E4">
        <w:t>«</w:t>
      </w:r>
      <w:proofErr w:type="spellStart"/>
      <w:r w:rsidRPr="00D207E4">
        <w:t>Алейская</w:t>
      </w:r>
      <w:proofErr w:type="spellEnd"/>
      <w:r w:rsidRPr="00D207E4">
        <w:t>»</w:t>
      </w:r>
    </w:p>
    <w:p w:rsidR="0042149A" w:rsidRPr="00D207E4" w:rsidRDefault="0042149A" w:rsidP="0042149A">
      <w:pPr>
        <w:pStyle w:val="a3"/>
      </w:pPr>
      <w:r w:rsidRPr="00D207E4">
        <w:t xml:space="preserve">    ___________</w:t>
      </w:r>
      <w:proofErr w:type="spellStart"/>
      <w:r w:rsidRPr="00D207E4">
        <w:t>С.А.Симакова</w:t>
      </w:r>
      <w:proofErr w:type="spellEnd"/>
    </w:p>
    <w:p w:rsidR="0042149A" w:rsidRPr="00D207E4" w:rsidRDefault="0042149A" w:rsidP="0042149A">
      <w:pPr>
        <w:pStyle w:val="a3"/>
      </w:pPr>
      <w:r w:rsidRPr="00D207E4">
        <w:t>«___» ___________ 201</w:t>
      </w:r>
      <w:r>
        <w:t>7</w:t>
      </w:r>
      <w:r w:rsidRPr="00D207E4">
        <w:t>год</w:t>
      </w:r>
    </w:p>
    <w:p w:rsidR="0042149A" w:rsidRPr="00D207E4" w:rsidRDefault="0042149A" w:rsidP="0042149A">
      <w:pPr>
        <w:jc w:val="center"/>
        <w:rPr>
          <w:sz w:val="22"/>
          <w:szCs w:val="22"/>
        </w:rPr>
      </w:pPr>
    </w:p>
    <w:p w:rsidR="0042149A" w:rsidRPr="00D207E4" w:rsidRDefault="0042149A" w:rsidP="0042149A">
      <w:pPr>
        <w:jc w:val="center"/>
        <w:rPr>
          <w:b/>
          <w:sz w:val="22"/>
          <w:szCs w:val="22"/>
        </w:rPr>
      </w:pPr>
      <w:r w:rsidRPr="00D207E4">
        <w:rPr>
          <w:b/>
          <w:sz w:val="22"/>
          <w:szCs w:val="22"/>
        </w:rPr>
        <w:t>Калькуляция</w:t>
      </w:r>
    </w:p>
    <w:p w:rsidR="0042149A" w:rsidRPr="00D207E4" w:rsidRDefault="0042149A" w:rsidP="0042149A">
      <w:pPr>
        <w:jc w:val="center"/>
        <w:rPr>
          <w:sz w:val="22"/>
          <w:szCs w:val="22"/>
        </w:rPr>
      </w:pPr>
      <w:r w:rsidRPr="00D207E4">
        <w:rPr>
          <w:sz w:val="22"/>
          <w:szCs w:val="22"/>
        </w:rPr>
        <w:t xml:space="preserve">агрохимического обследования земель с/х назначения одного </w:t>
      </w:r>
    </w:p>
    <w:p w:rsidR="0042149A" w:rsidRDefault="0042149A" w:rsidP="0042149A">
      <w:pPr>
        <w:jc w:val="center"/>
        <w:rPr>
          <w:sz w:val="22"/>
          <w:szCs w:val="22"/>
        </w:rPr>
      </w:pPr>
      <w:r w:rsidRPr="00D207E4">
        <w:rPr>
          <w:sz w:val="22"/>
          <w:szCs w:val="22"/>
        </w:rPr>
        <w:t>гектара пашни в 201</w:t>
      </w:r>
      <w:r>
        <w:rPr>
          <w:sz w:val="22"/>
          <w:szCs w:val="22"/>
        </w:rPr>
        <w:t>7</w:t>
      </w:r>
      <w:r w:rsidRPr="00D207E4">
        <w:rPr>
          <w:sz w:val="22"/>
          <w:szCs w:val="22"/>
        </w:rPr>
        <w:t xml:space="preserve"> году в ФГУ САС «</w:t>
      </w:r>
      <w:proofErr w:type="spellStart"/>
      <w:r w:rsidRPr="00D207E4">
        <w:rPr>
          <w:sz w:val="22"/>
          <w:szCs w:val="22"/>
        </w:rPr>
        <w:t>Алейская</w:t>
      </w:r>
      <w:proofErr w:type="spellEnd"/>
    </w:p>
    <w:p w:rsidR="0042149A" w:rsidRDefault="0042149A" w:rsidP="0042149A">
      <w:pPr>
        <w:ind w:firstLine="851"/>
        <w:jc w:val="center"/>
        <w:rPr>
          <w:sz w:val="18"/>
          <w:szCs w:val="18"/>
        </w:rPr>
      </w:pPr>
    </w:p>
    <w:p w:rsidR="0042149A" w:rsidRPr="002D2E6A" w:rsidRDefault="0042149A" w:rsidP="0042149A">
      <w:pPr>
        <w:ind w:firstLine="851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2D2E6A">
        <w:rPr>
          <w:sz w:val="18"/>
          <w:szCs w:val="18"/>
        </w:rPr>
        <w:t>Калькуляция разработана на основе типовых расценок, выполняемых станцией агрохимической службы</w:t>
      </w:r>
      <w:r>
        <w:rPr>
          <w:sz w:val="18"/>
          <w:szCs w:val="18"/>
        </w:rPr>
        <w:t xml:space="preserve"> Москва 1994 год ЦИНАО</w:t>
      </w:r>
      <w:r w:rsidRPr="002D2E6A">
        <w:rPr>
          <w:sz w:val="18"/>
          <w:szCs w:val="18"/>
        </w:rPr>
        <w:t>.</w:t>
      </w:r>
      <w:r>
        <w:rPr>
          <w:sz w:val="18"/>
          <w:szCs w:val="18"/>
        </w:rPr>
        <w:t>)</w:t>
      </w:r>
    </w:p>
    <w:p w:rsidR="0042149A" w:rsidRDefault="0042149A" w:rsidP="0042149A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"/>
        <w:gridCol w:w="4245"/>
        <w:gridCol w:w="1578"/>
        <w:gridCol w:w="1281"/>
        <w:gridCol w:w="1594"/>
      </w:tblGrid>
      <w:tr w:rsidR="0042149A" w:rsidTr="008A2801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40" w:type="dxa"/>
          </w:tcPr>
          <w:p w:rsidR="0042149A" w:rsidRPr="00D207E4" w:rsidRDefault="0042149A" w:rsidP="008A2801">
            <w:pPr>
              <w:jc w:val="center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№ п/п</w:t>
            </w:r>
          </w:p>
        </w:tc>
        <w:tc>
          <w:tcPr>
            <w:tcW w:w="4320" w:type="dxa"/>
          </w:tcPr>
          <w:p w:rsidR="0042149A" w:rsidRPr="00D207E4" w:rsidRDefault="0042149A" w:rsidP="008A2801">
            <w:pPr>
              <w:jc w:val="both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Наименование работ</w:t>
            </w:r>
          </w:p>
          <w:p w:rsidR="0042149A" w:rsidRPr="00D207E4" w:rsidRDefault="0042149A" w:rsidP="008A2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2149A" w:rsidRPr="00D207E4" w:rsidRDefault="0042149A" w:rsidP="008A2801">
            <w:pPr>
              <w:rPr>
                <w:sz w:val="20"/>
                <w:szCs w:val="20"/>
              </w:rPr>
            </w:pPr>
          </w:p>
          <w:p w:rsidR="0042149A" w:rsidRPr="00D207E4" w:rsidRDefault="0042149A" w:rsidP="008A2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42149A" w:rsidRPr="00D207E4" w:rsidRDefault="0042149A" w:rsidP="008A2801">
            <w:pPr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20" w:type="dxa"/>
          </w:tcPr>
          <w:p w:rsidR="0042149A" w:rsidRPr="00D207E4" w:rsidRDefault="0042149A" w:rsidP="008A2801">
            <w:pPr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Расценка</w:t>
            </w:r>
          </w:p>
          <w:p w:rsidR="0042149A" w:rsidRPr="00D207E4" w:rsidRDefault="0042149A" w:rsidP="008A2801">
            <w:pPr>
              <w:jc w:val="center"/>
              <w:rPr>
                <w:sz w:val="20"/>
                <w:szCs w:val="20"/>
              </w:rPr>
            </w:pPr>
          </w:p>
        </w:tc>
      </w:tr>
      <w:tr w:rsidR="0042149A" w:rsidTr="008A280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0" w:type="dxa"/>
          </w:tcPr>
          <w:p w:rsidR="0042149A" w:rsidRPr="00D207E4" w:rsidRDefault="0042149A" w:rsidP="008A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20" w:type="dxa"/>
          </w:tcPr>
          <w:p w:rsidR="0042149A" w:rsidRPr="00D207E4" w:rsidRDefault="0042149A" w:rsidP="008A2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пакета документов</w:t>
            </w:r>
          </w:p>
        </w:tc>
        <w:tc>
          <w:tcPr>
            <w:tcW w:w="1620" w:type="dxa"/>
          </w:tcPr>
          <w:p w:rsidR="0042149A" w:rsidRPr="00D207E4" w:rsidRDefault="0042149A" w:rsidP="008A2801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42149A" w:rsidRPr="00D207E4" w:rsidRDefault="0042149A" w:rsidP="008A2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2149A" w:rsidRDefault="0042149A" w:rsidP="008A2801">
            <w:pPr>
              <w:jc w:val="center"/>
              <w:rPr>
                <w:sz w:val="20"/>
                <w:szCs w:val="20"/>
              </w:rPr>
            </w:pPr>
          </w:p>
        </w:tc>
      </w:tr>
      <w:tr w:rsidR="0042149A" w:rsidTr="008A2801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40" w:type="dxa"/>
          </w:tcPr>
          <w:p w:rsidR="0042149A" w:rsidRPr="00D207E4" w:rsidRDefault="0042149A" w:rsidP="008A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320" w:type="dxa"/>
          </w:tcPr>
          <w:p w:rsidR="0042149A" w:rsidRPr="00D207E4" w:rsidRDefault="0042149A" w:rsidP="008A2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договора</w:t>
            </w:r>
          </w:p>
        </w:tc>
        <w:tc>
          <w:tcPr>
            <w:tcW w:w="1620" w:type="dxa"/>
          </w:tcPr>
          <w:p w:rsidR="0042149A" w:rsidRPr="00D207E4" w:rsidRDefault="0042149A" w:rsidP="008A2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1292" w:type="dxa"/>
          </w:tcPr>
          <w:p w:rsidR="0042149A" w:rsidRPr="00D207E4" w:rsidRDefault="0042149A" w:rsidP="008A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620" w:type="dxa"/>
          </w:tcPr>
          <w:p w:rsidR="0042149A" w:rsidRDefault="0042149A" w:rsidP="008A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</w:tr>
      <w:tr w:rsidR="0042149A" w:rsidTr="008A280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</w:tcPr>
          <w:p w:rsidR="0042149A" w:rsidRPr="00D207E4" w:rsidRDefault="0042149A" w:rsidP="008A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320" w:type="dxa"/>
          </w:tcPr>
          <w:p w:rsidR="0042149A" w:rsidRPr="00D207E4" w:rsidRDefault="0042149A" w:rsidP="008A2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подготовке картографической основы</w:t>
            </w:r>
          </w:p>
        </w:tc>
        <w:tc>
          <w:tcPr>
            <w:tcW w:w="1620" w:type="dxa"/>
          </w:tcPr>
          <w:p w:rsidR="0042149A" w:rsidRDefault="0042149A" w:rsidP="008A2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2.5.1-2.5.7</w:t>
            </w:r>
          </w:p>
          <w:p w:rsidR="0042149A" w:rsidRDefault="0042149A" w:rsidP="008A2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2.5.11</w:t>
            </w:r>
          </w:p>
          <w:p w:rsidR="0042149A" w:rsidRPr="00D207E4" w:rsidRDefault="0042149A" w:rsidP="008A2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2.5.12</w:t>
            </w:r>
          </w:p>
        </w:tc>
        <w:tc>
          <w:tcPr>
            <w:tcW w:w="1292" w:type="dxa"/>
          </w:tcPr>
          <w:p w:rsidR="0042149A" w:rsidRPr="00D207E4" w:rsidRDefault="0042149A" w:rsidP="008A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620" w:type="dxa"/>
          </w:tcPr>
          <w:p w:rsidR="0042149A" w:rsidRDefault="0042149A" w:rsidP="008A2801">
            <w:pPr>
              <w:tabs>
                <w:tab w:val="left" w:pos="510"/>
                <w:tab w:val="center" w:pos="7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11,70</w:t>
            </w:r>
          </w:p>
        </w:tc>
      </w:tr>
      <w:tr w:rsidR="0042149A" w:rsidTr="008A280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</w:tcPr>
          <w:p w:rsidR="0042149A" w:rsidRDefault="0042149A" w:rsidP="008A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4320" w:type="dxa"/>
          </w:tcPr>
          <w:p w:rsidR="0042149A" w:rsidRDefault="0042149A" w:rsidP="008A2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Картографические </w:t>
            </w:r>
            <w:proofErr w:type="gramStart"/>
            <w:r>
              <w:rPr>
                <w:sz w:val="20"/>
                <w:szCs w:val="20"/>
              </w:rPr>
              <w:t>работы,  оформление</w:t>
            </w:r>
            <w:proofErr w:type="gramEnd"/>
            <w:r>
              <w:rPr>
                <w:sz w:val="20"/>
                <w:szCs w:val="20"/>
              </w:rPr>
              <w:t xml:space="preserve"> документации и вручение материалов заказчику</w:t>
            </w:r>
          </w:p>
        </w:tc>
        <w:tc>
          <w:tcPr>
            <w:tcW w:w="1620" w:type="dxa"/>
          </w:tcPr>
          <w:p w:rsidR="0042149A" w:rsidRDefault="0042149A" w:rsidP="008A2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2.5.20</w:t>
            </w:r>
          </w:p>
          <w:p w:rsidR="0042149A" w:rsidRDefault="0042149A" w:rsidP="008A2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2.5.9</w:t>
            </w:r>
          </w:p>
          <w:p w:rsidR="0042149A" w:rsidRDefault="0042149A" w:rsidP="008A2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2.5.13-2.5.15</w:t>
            </w:r>
          </w:p>
          <w:p w:rsidR="0042149A" w:rsidRDefault="0042149A" w:rsidP="008A2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2.5.18-2.5.19</w:t>
            </w:r>
          </w:p>
        </w:tc>
        <w:tc>
          <w:tcPr>
            <w:tcW w:w="1292" w:type="dxa"/>
          </w:tcPr>
          <w:p w:rsidR="0042149A" w:rsidRDefault="0042149A" w:rsidP="008A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620" w:type="dxa"/>
          </w:tcPr>
          <w:p w:rsidR="0042149A" w:rsidRDefault="0042149A" w:rsidP="008A2801">
            <w:pPr>
              <w:tabs>
                <w:tab w:val="left" w:pos="465"/>
                <w:tab w:val="left" w:pos="510"/>
                <w:tab w:val="center" w:pos="7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13,00</w:t>
            </w:r>
          </w:p>
        </w:tc>
      </w:tr>
      <w:tr w:rsidR="0042149A" w:rsidTr="008A2801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40" w:type="dxa"/>
          </w:tcPr>
          <w:p w:rsidR="0042149A" w:rsidRPr="00D207E4" w:rsidRDefault="0042149A" w:rsidP="008A2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42149A" w:rsidRPr="00F75786" w:rsidRDefault="0042149A" w:rsidP="008A2801">
            <w:pPr>
              <w:rPr>
                <w:b/>
                <w:sz w:val="20"/>
                <w:szCs w:val="20"/>
              </w:rPr>
            </w:pPr>
            <w:r w:rsidRPr="00F75786">
              <w:rPr>
                <w:b/>
                <w:sz w:val="20"/>
                <w:szCs w:val="20"/>
              </w:rPr>
              <w:t>Итого за счет средств хозяйства:</w:t>
            </w:r>
          </w:p>
        </w:tc>
        <w:tc>
          <w:tcPr>
            <w:tcW w:w="1620" w:type="dxa"/>
          </w:tcPr>
          <w:p w:rsidR="0042149A" w:rsidRPr="00D207E4" w:rsidRDefault="0042149A" w:rsidP="008A2801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42149A" w:rsidRPr="00D207E4" w:rsidRDefault="0042149A" w:rsidP="008A2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2149A" w:rsidRPr="00D207E4" w:rsidRDefault="0042149A" w:rsidP="008A28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25,40</w:t>
            </w:r>
          </w:p>
        </w:tc>
      </w:tr>
      <w:tr w:rsidR="0042149A" w:rsidRPr="00396453" w:rsidTr="008A28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40" w:type="dxa"/>
          </w:tcPr>
          <w:p w:rsidR="0042149A" w:rsidRPr="00396453" w:rsidRDefault="0042149A" w:rsidP="008A28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4320" w:type="dxa"/>
          </w:tcPr>
          <w:p w:rsidR="0042149A" w:rsidRPr="00396453" w:rsidRDefault="0042149A" w:rsidP="008A28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Составление очерка</w:t>
            </w:r>
          </w:p>
        </w:tc>
        <w:tc>
          <w:tcPr>
            <w:tcW w:w="1620" w:type="dxa"/>
          </w:tcPr>
          <w:p w:rsidR="0042149A" w:rsidRPr="00EE6A5F" w:rsidRDefault="0042149A" w:rsidP="008A2801">
            <w:pPr>
              <w:rPr>
                <w:sz w:val="20"/>
                <w:szCs w:val="20"/>
              </w:rPr>
            </w:pPr>
            <w:r w:rsidRPr="00EE6A5F">
              <w:rPr>
                <w:sz w:val="20"/>
                <w:szCs w:val="20"/>
              </w:rPr>
              <w:t>2.5.10</w:t>
            </w:r>
          </w:p>
        </w:tc>
        <w:tc>
          <w:tcPr>
            <w:tcW w:w="1292" w:type="dxa"/>
          </w:tcPr>
          <w:p w:rsidR="0042149A" w:rsidRPr="00EE6A5F" w:rsidRDefault="0042149A" w:rsidP="008A2801">
            <w:pPr>
              <w:jc w:val="center"/>
              <w:rPr>
                <w:sz w:val="20"/>
                <w:szCs w:val="20"/>
              </w:rPr>
            </w:pPr>
            <w:r w:rsidRPr="00EE6A5F">
              <w:rPr>
                <w:sz w:val="20"/>
                <w:szCs w:val="20"/>
              </w:rPr>
              <w:t>очерк</w:t>
            </w:r>
          </w:p>
        </w:tc>
        <w:tc>
          <w:tcPr>
            <w:tcW w:w="1620" w:type="dxa"/>
          </w:tcPr>
          <w:p w:rsidR="0042149A" w:rsidRPr="00396453" w:rsidRDefault="0042149A" w:rsidP="008A2801">
            <w:pPr>
              <w:jc w:val="center"/>
              <w:rPr>
                <w:b/>
                <w:sz w:val="20"/>
                <w:szCs w:val="20"/>
              </w:rPr>
            </w:pPr>
            <w:r w:rsidRPr="00396453">
              <w:rPr>
                <w:b/>
                <w:sz w:val="20"/>
                <w:szCs w:val="20"/>
              </w:rPr>
              <w:t>5597,00</w:t>
            </w:r>
          </w:p>
        </w:tc>
      </w:tr>
      <w:tr w:rsidR="0042149A" w:rsidTr="008A280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</w:tcPr>
          <w:p w:rsidR="0042149A" w:rsidRDefault="0042149A" w:rsidP="008A2801">
            <w:pPr>
              <w:jc w:val="center"/>
              <w:rPr>
                <w:sz w:val="20"/>
                <w:szCs w:val="20"/>
              </w:rPr>
            </w:pPr>
          </w:p>
          <w:p w:rsidR="0042149A" w:rsidRPr="00787B0A" w:rsidRDefault="0042149A" w:rsidP="008A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20" w:type="dxa"/>
          </w:tcPr>
          <w:p w:rsidR="0042149A" w:rsidRPr="00D207E4" w:rsidRDefault="0042149A" w:rsidP="008A2801">
            <w:pPr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Подготовительные работы</w:t>
            </w:r>
          </w:p>
          <w:p w:rsidR="0042149A" w:rsidRPr="00D207E4" w:rsidRDefault="0042149A" w:rsidP="008A2801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620" w:type="dxa"/>
          </w:tcPr>
          <w:p w:rsidR="0042149A" w:rsidRPr="00D207E4" w:rsidRDefault="0042149A" w:rsidP="008A2801">
            <w:pPr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2.2.1</w:t>
            </w:r>
          </w:p>
          <w:p w:rsidR="0042149A" w:rsidRPr="00D207E4" w:rsidRDefault="0042149A" w:rsidP="008A2801">
            <w:pPr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2.2.2</w:t>
            </w:r>
          </w:p>
        </w:tc>
        <w:tc>
          <w:tcPr>
            <w:tcW w:w="1292" w:type="dxa"/>
          </w:tcPr>
          <w:p w:rsidR="0042149A" w:rsidRPr="00D207E4" w:rsidRDefault="0042149A" w:rsidP="008A2801">
            <w:pPr>
              <w:jc w:val="center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га</w:t>
            </w:r>
          </w:p>
          <w:p w:rsidR="0042149A" w:rsidRPr="00D207E4" w:rsidRDefault="0042149A" w:rsidP="008A2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2149A" w:rsidRPr="00D207E4" w:rsidRDefault="0042149A" w:rsidP="008A2801">
            <w:pPr>
              <w:tabs>
                <w:tab w:val="left" w:pos="420"/>
                <w:tab w:val="left" w:pos="495"/>
                <w:tab w:val="center" w:pos="7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9,10</w:t>
            </w:r>
          </w:p>
        </w:tc>
      </w:tr>
      <w:tr w:rsidR="0042149A" w:rsidTr="008A280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40" w:type="dxa"/>
          </w:tcPr>
          <w:p w:rsidR="0042149A" w:rsidRDefault="0042149A" w:rsidP="008A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42149A" w:rsidRPr="00D207E4" w:rsidRDefault="0042149A" w:rsidP="008A28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 почвенных проб</w:t>
            </w:r>
          </w:p>
        </w:tc>
        <w:tc>
          <w:tcPr>
            <w:tcW w:w="1620" w:type="dxa"/>
          </w:tcPr>
          <w:p w:rsidR="0042149A" w:rsidRPr="00D207E4" w:rsidRDefault="0042149A" w:rsidP="008A28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</w:t>
            </w:r>
          </w:p>
        </w:tc>
        <w:tc>
          <w:tcPr>
            <w:tcW w:w="1292" w:type="dxa"/>
          </w:tcPr>
          <w:p w:rsidR="0042149A" w:rsidRPr="00D207E4" w:rsidRDefault="0042149A" w:rsidP="008A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620" w:type="dxa"/>
          </w:tcPr>
          <w:p w:rsidR="0042149A" w:rsidRPr="00390820" w:rsidRDefault="0042149A" w:rsidP="008A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15,80</w:t>
            </w:r>
          </w:p>
        </w:tc>
      </w:tr>
      <w:tr w:rsidR="0042149A" w:rsidTr="008A280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</w:tcPr>
          <w:p w:rsidR="0042149A" w:rsidRPr="00D207E4" w:rsidRDefault="0042149A" w:rsidP="008A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20" w:type="dxa"/>
          </w:tcPr>
          <w:p w:rsidR="0042149A" w:rsidRPr="00D207E4" w:rsidRDefault="0042149A" w:rsidP="008A2801">
            <w:pPr>
              <w:jc w:val="both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Определение фосфора и калия</w:t>
            </w:r>
          </w:p>
        </w:tc>
        <w:tc>
          <w:tcPr>
            <w:tcW w:w="1620" w:type="dxa"/>
          </w:tcPr>
          <w:p w:rsidR="0042149A" w:rsidRPr="00D207E4" w:rsidRDefault="0042149A" w:rsidP="008A2801">
            <w:pPr>
              <w:jc w:val="both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2.4.1.3</w:t>
            </w:r>
          </w:p>
          <w:p w:rsidR="0042149A" w:rsidRPr="00D207E4" w:rsidRDefault="0042149A" w:rsidP="008A2801">
            <w:pPr>
              <w:jc w:val="both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2.4.1.4</w:t>
            </w:r>
          </w:p>
          <w:p w:rsidR="0042149A" w:rsidRPr="00D207E4" w:rsidRDefault="0042149A" w:rsidP="008A2801">
            <w:pPr>
              <w:jc w:val="both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2.4.2.14</w:t>
            </w:r>
          </w:p>
          <w:p w:rsidR="0042149A" w:rsidRPr="00D207E4" w:rsidRDefault="0042149A" w:rsidP="008A2801">
            <w:pPr>
              <w:jc w:val="both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2.4.2.15</w:t>
            </w:r>
          </w:p>
        </w:tc>
        <w:tc>
          <w:tcPr>
            <w:tcW w:w="1292" w:type="dxa"/>
          </w:tcPr>
          <w:p w:rsidR="0042149A" w:rsidRPr="00D207E4" w:rsidRDefault="0042149A" w:rsidP="008A2801">
            <w:pPr>
              <w:jc w:val="center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га</w:t>
            </w:r>
          </w:p>
          <w:p w:rsidR="0042149A" w:rsidRPr="00D207E4" w:rsidRDefault="0042149A" w:rsidP="008A2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2149A" w:rsidRPr="00D207E4" w:rsidRDefault="0042149A" w:rsidP="008A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</w:tr>
      <w:tr w:rsidR="0042149A" w:rsidTr="008A280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</w:tcPr>
          <w:p w:rsidR="0042149A" w:rsidRPr="00D207E4" w:rsidRDefault="0042149A" w:rsidP="008A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20" w:type="dxa"/>
          </w:tcPr>
          <w:p w:rsidR="0042149A" w:rsidRPr="00D207E4" w:rsidRDefault="0042149A" w:rsidP="008A2801">
            <w:pPr>
              <w:tabs>
                <w:tab w:val="left" w:pos="25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гумуса</w:t>
            </w:r>
          </w:p>
        </w:tc>
        <w:tc>
          <w:tcPr>
            <w:tcW w:w="1620" w:type="dxa"/>
          </w:tcPr>
          <w:p w:rsidR="0042149A" w:rsidRPr="00D207E4" w:rsidRDefault="0042149A" w:rsidP="008A2801">
            <w:pPr>
              <w:jc w:val="both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2.4.1.6.3</w:t>
            </w:r>
          </w:p>
          <w:p w:rsidR="0042149A" w:rsidRPr="00D207E4" w:rsidRDefault="0042149A" w:rsidP="008A2801">
            <w:pPr>
              <w:jc w:val="both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2.4.2.23</w:t>
            </w:r>
          </w:p>
          <w:p w:rsidR="0042149A" w:rsidRPr="00D207E4" w:rsidRDefault="0042149A" w:rsidP="008A2801">
            <w:pPr>
              <w:jc w:val="both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2.4.1.4</w:t>
            </w:r>
          </w:p>
        </w:tc>
        <w:tc>
          <w:tcPr>
            <w:tcW w:w="1292" w:type="dxa"/>
          </w:tcPr>
          <w:p w:rsidR="0042149A" w:rsidRPr="00D207E4" w:rsidRDefault="0042149A" w:rsidP="008A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620" w:type="dxa"/>
          </w:tcPr>
          <w:p w:rsidR="0042149A" w:rsidRDefault="0042149A" w:rsidP="008A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12,80</w:t>
            </w:r>
          </w:p>
        </w:tc>
      </w:tr>
      <w:tr w:rsidR="0042149A" w:rsidTr="008A2801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40" w:type="dxa"/>
          </w:tcPr>
          <w:p w:rsidR="0042149A" w:rsidRPr="00D207E4" w:rsidRDefault="0042149A" w:rsidP="008A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20" w:type="dxa"/>
          </w:tcPr>
          <w:p w:rsidR="0042149A" w:rsidRPr="00D207E4" w:rsidRDefault="0042149A" w:rsidP="008A2801">
            <w:pPr>
              <w:jc w:val="both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Определение серы</w:t>
            </w:r>
          </w:p>
        </w:tc>
        <w:tc>
          <w:tcPr>
            <w:tcW w:w="1620" w:type="dxa"/>
          </w:tcPr>
          <w:p w:rsidR="0042149A" w:rsidRPr="00D207E4" w:rsidRDefault="0042149A" w:rsidP="008A2801">
            <w:pPr>
              <w:jc w:val="both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2.4.2.13</w:t>
            </w:r>
          </w:p>
        </w:tc>
        <w:tc>
          <w:tcPr>
            <w:tcW w:w="1292" w:type="dxa"/>
          </w:tcPr>
          <w:p w:rsidR="0042149A" w:rsidRPr="00D207E4" w:rsidRDefault="0042149A" w:rsidP="008A2801">
            <w:pPr>
              <w:jc w:val="center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га</w:t>
            </w:r>
          </w:p>
        </w:tc>
        <w:tc>
          <w:tcPr>
            <w:tcW w:w="1620" w:type="dxa"/>
          </w:tcPr>
          <w:p w:rsidR="0042149A" w:rsidRPr="00D207E4" w:rsidRDefault="0042149A" w:rsidP="008A2801">
            <w:pPr>
              <w:tabs>
                <w:tab w:val="left" w:pos="330"/>
                <w:tab w:val="center" w:pos="7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</w:tr>
      <w:tr w:rsidR="0042149A" w:rsidTr="008A280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40" w:type="dxa"/>
          </w:tcPr>
          <w:p w:rsidR="0042149A" w:rsidRPr="00D207E4" w:rsidRDefault="0042149A" w:rsidP="008A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20" w:type="dxa"/>
          </w:tcPr>
          <w:p w:rsidR="0042149A" w:rsidRPr="00D207E4" w:rsidRDefault="0042149A" w:rsidP="008A2801">
            <w:pPr>
              <w:jc w:val="both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Определение кальция и магния</w:t>
            </w:r>
          </w:p>
        </w:tc>
        <w:tc>
          <w:tcPr>
            <w:tcW w:w="1620" w:type="dxa"/>
          </w:tcPr>
          <w:p w:rsidR="0042149A" w:rsidRPr="00D207E4" w:rsidRDefault="0042149A" w:rsidP="008A2801">
            <w:pPr>
              <w:jc w:val="both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2.4.2.10</w:t>
            </w:r>
          </w:p>
        </w:tc>
        <w:tc>
          <w:tcPr>
            <w:tcW w:w="1292" w:type="dxa"/>
          </w:tcPr>
          <w:p w:rsidR="0042149A" w:rsidRPr="00D207E4" w:rsidRDefault="0042149A" w:rsidP="008A2801">
            <w:pPr>
              <w:jc w:val="center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га</w:t>
            </w:r>
          </w:p>
        </w:tc>
        <w:tc>
          <w:tcPr>
            <w:tcW w:w="1620" w:type="dxa"/>
          </w:tcPr>
          <w:p w:rsidR="0042149A" w:rsidRPr="00D207E4" w:rsidRDefault="0042149A" w:rsidP="008A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</w:tc>
      </w:tr>
      <w:tr w:rsidR="0042149A" w:rsidTr="008A280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</w:tcPr>
          <w:p w:rsidR="0042149A" w:rsidRPr="00D207E4" w:rsidRDefault="0042149A" w:rsidP="008A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20" w:type="dxa"/>
          </w:tcPr>
          <w:p w:rsidR="0042149A" w:rsidRPr="00D207E4" w:rsidRDefault="0042149A" w:rsidP="008A2801">
            <w:pPr>
              <w:tabs>
                <w:tab w:val="left" w:pos="2535"/>
              </w:tabs>
              <w:jc w:val="both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Определение рН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620" w:type="dxa"/>
          </w:tcPr>
          <w:p w:rsidR="0042149A" w:rsidRPr="00D207E4" w:rsidRDefault="0042149A" w:rsidP="008A2801">
            <w:pPr>
              <w:jc w:val="both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2.4.2.5</w:t>
            </w:r>
          </w:p>
          <w:p w:rsidR="0042149A" w:rsidRPr="00D207E4" w:rsidRDefault="0042149A" w:rsidP="008A2801">
            <w:pPr>
              <w:jc w:val="both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2.4.1.4</w:t>
            </w:r>
          </w:p>
        </w:tc>
        <w:tc>
          <w:tcPr>
            <w:tcW w:w="1292" w:type="dxa"/>
          </w:tcPr>
          <w:p w:rsidR="0042149A" w:rsidRPr="00D207E4" w:rsidRDefault="0042149A" w:rsidP="008A2801">
            <w:pPr>
              <w:jc w:val="center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га</w:t>
            </w:r>
          </w:p>
        </w:tc>
        <w:tc>
          <w:tcPr>
            <w:tcW w:w="1620" w:type="dxa"/>
          </w:tcPr>
          <w:p w:rsidR="0042149A" w:rsidRPr="00D207E4" w:rsidRDefault="0042149A" w:rsidP="008A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</w:tr>
      <w:tr w:rsidR="0042149A" w:rsidTr="008A280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</w:tcPr>
          <w:p w:rsidR="0042149A" w:rsidRPr="00D207E4" w:rsidRDefault="0042149A" w:rsidP="008A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20" w:type="dxa"/>
          </w:tcPr>
          <w:p w:rsidR="0042149A" w:rsidRPr="00D207E4" w:rsidRDefault="0042149A" w:rsidP="008A2801">
            <w:pPr>
              <w:jc w:val="both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Определение микроэлементов (медь, бор, кобальт, марганец, цинк, молибден)</w:t>
            </w:r>
          </w:p>
        </w:tc>
        <w:tc>
          <w:tcPr>
            <w:tcW w:w="1620" w:type="dxa"/>
          </w:tcPr>
          <w:p w:rsidR="0042149A" w:rsidRPr="00D207E4" w:rsidRDefault="0042149A" w:rsidP="008A2801">
            <w:pPr>
              <w:jc w:val="both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2.4.2.51</w:t>
            </w:r>
          </w:p>
          <w:p w:rsidR="0042149A" w:rsidRPr="00D207E4" w:rsidRDefault="0042149A" w:rsidP="008A2801">
            <w:pPr>
              <w:jc w:val="both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2.4.2.52</w:t>
            </w:r>
          </w:p>
          <w:p w:rsidR="0042149A" w:rsidRPr="00D207E4" w:rsidRDefault="0042149A" w:rsidP="008A2801">
            <w:pPr>
              <w:jc w:val="both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2.4.2.53</w:t>
            </w:r>
          </w:p>
        </w:tc>
        <w:tc>
          <w:tcPr>
            <w:tcW w:w="1292" w:type="dxa"/>
          </w:tcPr>
          <w:p w:rsidR="0042149A" w:rsidRPr="00D207E4" w:rsidRDefault="0042149A" w:rsidP="008A2801">
            <w:pPr>
              <w:jc w:val="center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га</w:t>
            </w:r>
          </w:p>
        </w:tc>
        <w:tc>
          <w:tcPr>
            <w:tcW w:w="1620" w:type="dxa"/>
          </w:tcPr>
          <w:p w:rsidR="0042149A" w:rsidRPr="00D207E4" w:rsidRDefault="0042149A" w:rsidP="008A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</w:t>
            </w:r>
          </w:p>
        </w:tc>
      </w:tr>
      <w:tr w:rsidR="0042149A" w:rsidTr="008A280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40" w:type="dxa"/>
          </w:tcPr>
          <w:p w:rsidR="0042149A" w:rsidRPr="00D207E4" w:rsidRDefault="0042149A" w:rsidP="008A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20" w:type="dxa"/>
          </w:tcPr>
          <w:p w:rsidR="0042149A" w:rsidRPr="00D207E4" w:rsidRDefault="0042149A" w:rsidP="008A28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тяжелых металлов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42149A" w:rsidRDefault="0042149A" w:rsidP="008A28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9.5.3.4</w:t>
            </w:r>
          </w:p>
          <w:p w:rsidR="0042149A" w:rsidRDefault="0042149A" w:rsidP="008A28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9.5.3.3</w:t>
            </w:r>
          </w:p>
          <w:p w:rsidR="0042149A" w:rsidRPr="00D207E4" w:rsidRDefault="0042149A" w:rsidP="008A28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9.1.5.2</w:t>
            </w:r>
          </w:p>
        </w:tc>
        <w:tc>
          <w:tcPr>
            <w:tcW w:w="1292" w:type="dxa"/>
          </w:tcPr>
          <w:p w:rsidR="0042149A" w:rsidRPr="00D207E4" w:rsidRDefault="0042149A" w:rsidP="008A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620" w:type="dxa"/>
          </w:tcPr>
          <w:p w:rsidR="0042149A" w:rsidRPr="00D207E4" w:rsidRDefault="0042149A" w:rsidP="008A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9,20</w:t>
            </w:r>
          </w:p>
        </w:tc>
      </w:tr>
      <w:tr w:rsidR="0042149A" w:rsidTr="008A280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40" w:type="dxa"/>
          </w:tcPr>
          <w:p w:rsidR="0042149A" w:rsidRDefault="0042149A" w:rsidP="008A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20" w:type="dxa"/>
          </w:tcPr>
          <w:p w:rsidR="0042149A" w:rsidRDefault="0042149A" w:rsidP="008A28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пестицидов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2149A" w:rsidRDefault="0042149A" w:rsidP="008A28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9.6.5</w:t>
            </w:r>
          </w:p>
        </w:tc>
        <w:tc>
          <w:tcPr>
            <w:tcW w:w="1292" w:type="dxa"/>
          </w:tcPr>
          <w:p w:rsidR="0042149A" w:rsidRDefault="0042149A" w:rsidP="008A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620" w:type="dxa"/>
          </w:tcPr>
          <w:p w:rsidR="0042149A" w:rsidRPr="00D207E4" w:rsidRDefault="0042149A" w:rsidP="008A2801">
            <w:pPr>
              <w:tabs>
                <w:tab w:val="left" w:pos="480"/>
                <w:tab w:val="center" w:pos="7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11,10</w:t>
            </w:r>
          </w:p>
        </w:tc>
      </w:tr>
      <w:tr w:rsidR="0042149A" w:rsidTr="008A280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40" w:type="dxa"/>
          </w:tcPr>
          <w:p w:rsidR="0042149A" w:rsidRDefault="0042149A" w:rsidP="008A2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42149A" w:rsidRDefault="0042149A" w:rsidP="008A2801">
            <w:pPr>
              <w:jc w:val="both"/>
              <w:rPr>
                <w:sz w:val="20"/>
                <w:szCs w:val="20"/>
              </w:rPr>
            </w:pPr>
            <w:r w:rsidRPr="00F75786">
              <w:rPr>
                <w:b/>
                <w:sz w:val="20"/>
                <w:szCs w:val="20"/>
              </w:rPr>
              <w:t xml:space="preserve">Итого за счет средств </w:t>
            </w:r>
            <w:r>
              <w:rPr>
                <w:b/>
                <w:sz w:val="20"/>
                <w:szCs w:val="20"/>
              </w:rPr>
              <w:t>учреждения</w:t>
            </w:r>
            <w:r w:rsidRPr="00F7578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2149A" w:rsidRDefault="0042149A" w:rsidP="008A28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42149A" w:rsidRDefault="0042149A" w:rsidP="008A2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2149A" w:rsidRPr="00D207E4" w:rsidRDefault="0042149A" w:rsidP="008A28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77,20</w:t>
            </w:r>
          </w:p>
        </w:tc>
      </w:tr>
      <w:tr w:rsidR="0042149A" w:rsidTr="008A280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40" w:type="dxa"/>
          </w:tcPr>
          <w:p w:rsidR="0042149A" w:rsidRDefault="0042149A" w:rsidP="008A2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42149A" w:rsidRPr="00E45A8D" w:rsidRDefault="0042149A" w:rsidP="008A2801">
            <w:pPr>
              <w:jc w:val="both"/>
              <w:rPr>
                <w:b/>
                <w:sz w:val="20"/>
                <w:szCs w:val="20"/>
              </w:rPr>
            </w:pPr>
            <w:r w:rsidRPr="00E45A8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2149A" w:rsidRDefault="0042149A" w:rsidP="008A28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42149A" w:rsidRDefault="0042149A" w:rsidP="008A2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2149A" w:rsidRDefault="0042149A" w:rsidP="008A2801">
            <w:pPr>
              <w:tabs>
                <w:tab w:val="left" w:pos="465"/>
                <w:tab w:val="center" w:pos="70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102,60</w:t>
            </w:r>
          </w:p>
        </w:tc>
      </w:tr>
    </w:tbl>
    <w:p w:rsidR="0042149A" w:rsidRDefault="0042149A" w:rsidP="0042149A">
      <w:pPr>
        <w:jc w:val="center"/>
        <w:rPr>
          <w:sz w:val="28"/>
          <w:szCs w:val="28"/>
        </w:rPr>
      </w:pPr>
    </w:p>
    <w:p w:rsidR="0042149A" w:rsidRDefault="0042149A" w:rsidP="0042149A">
      <w:pPr>
        <w:tabs>
          <w:tab w:val="left" w:pos="2130"/>
        </w:tabs>
      </w:pPr>
      <w:r>
        <w:rPr>
          <w:sz w:val="28"/>
          <w:szCs w:val="28"/>
        </w:rPr>
        <w:tab/>
      </w:r>
      <w:r w:rsidRPr="00D207E4">
        <w:t xml:space="preserve">    </w:t>
      </w:r>
      <w:r>
        <w:t xml:space="preserve">Зам. директора                               </w:t>
      </w:r>
      <w:proofErr w:type="spellStart"/>
      <w:r>
        <w:t>Е.С.Ваганов</w:t>
      </w:r>
      <w:proofErr w:type="spellEnd"/>
    </w:p>
    <w:p w:rsidR="0042149A" w:rsidRDefault="0042149A" w:rsidP="0042149A">
      <w:pPr>
        <w:tabs>
          <w:tab w:val="left" w:pos="2130"/>
        </w:tabs>
      </w:pPr>
    </w:p>
    <w:p w:rsidR="0042149A" w:rsidRDefault="0042149A" w:rsidP="0042149A">
      <w:pPr>
        <w:tabs>
          <w:tab w:val="left" w:pos="2130"/>
        </w:tabs>
        <w:jc w:val="center"/>
      </w:pPr>
    </w:p>
    <w:p w:rsidR="0042149A" w:rsidRDefault="0042149A" w:rsidP="0042149A">
      <w:pPr>
        <w:tabs>
          <w:tab w:val="left" w:pos="2130"/>
        </w:tabs>
        <w:jc w:val="center"/>
      </w:pPr>
      <w:r w:rsidRPr="00D207E4">
        <w:t xml:space="preserve">Экономист                                </w:t>
      </w:r>
      <w:proofErr w:type="spellStart"/>
      <w:r w:rsidRPr="00D207E4">
        <w:t>Л.А.Астахова</w:t>
      </w:r>
      <w:proofErr w:type="spellEnd"/>
    </w:p>
    <w:p w:rsidR="0042149A" w:rsidRDefault="0042149A" w:rsidP="0042149A">
      <w:pPr>
        <w:jc w:val="center"/>
      </w:pPr>
    </w:p>
    <w:p w:rsidR="0042149A" w:rsidRDefault="0042149A" w:rsidP="0042149A">
      <w:pPr>
        <w:jc w:val="center"/>
        <w:rPr>
          <w:sz w:val="28"/>
          <w:szCs w:val="28"/>
        </w:rPr>
      </w:pPr>
    </w:p>
    <w:p w:rsidR="0042149A" w:rsidRDefault="0042149A" w:rsidP="0042149A">
      <w:pPr>
        <w:pStyle w:val="a3"/>
        <w:ind w:left="0" w:firstLine="0"/>
        <w:jc w:val="left"/>
      </w:pPr>
      <w:r>
        <w:rPr>
          <w:sz w:val="28"/>
          <w:szCs w:val="28"/>
        </w:rPr>
        <w:tab/>
      </w:r>
      <w:r>
        <w:t xml:space="preserve">                                                                                                               УТВЕРЖДАЮ</w:t>
      </w:r>
    </w:p>
    <w:p w:rsidR="0042149A" w:rsidRDefault="0042149A" w:rsidP="0042149A">
      <w:pPr>
        <w:ind w:left="4956" w:firstLine="708"/>
        <w:jc w:val="center"/>
        <w:rPr>
          <w:b/>
          <w:bCs/>
        </w:rPr>
      </w:pPr>
      <w:r>
        <w:rPr>
          <w:b/>
          <w:bCs/>
        </w:rPr>
        <w:t>Директор ФГБУ САС</w:t>
      </w:r>
    </w:p>
    <w:p w:rsidR="0042149A" w:rsidRDefault="0042149A" w:rsidP="0042149A">
      <w:pPr>
        <w:pStyle w:val="a3"/>
      </w:pPr>
      <w:r>
        <w:t>«</w:t>
      </w:r>
      <w:proofErr w:type="spellStart"/>
      <w:r>
        <w:t>Алейская</w:t>
      </w:r>
      <w:proofErr w:type="spellEnd"/>
      <w:r>
        <w:t>»</w:t>
      </w:r>
    </w:p>
    <w:p w:rsidR="0042149A" w:rsidRDefault="0042149A" w:rsidP="0042149A">
      <w:pPr>
        <w:pStyle w:val="a3"/>
      </w:pPr>
      <w:r>
        <w:t xml:space="preserve">    ___________</w:t>
      </w:r>
      <w:proofErr w:type="spellStart"/>
      <w:r>
        <w:t>С.А.Симакова</w:t>
      </w:r>
      <w:proofErr w:type="spellEnd"/>
    </w:p>
    <w:p w:rsidR="0042149A" w:rsidRDefault="0042149A" w:rsidP="0042149A">
      <w:pPr>
        <w:pStyle w:val="a3"/>
      </w:pPr>
      <w:r>
        <w:t>«___» ___________ 2017год</w:t>
      </w:r>
    </w:p>
    <w:p w:rsidR="0042149A" w:rsidRDefault="0042149A" w:rsidP="0042149A">
      <w:pPr>
        <w:ind w:left="4956" w:firstLine="708"/>
        <w:rPr>
          <w:b/>
          <w:bCs/>
        </w:rPr>
      </w:pPr>
    </w:p>
    <w:p w:rsidR="0042149A" w:rsidRDefault="0042149A" w:rsidP="0042149A"/>
    <w:p w:rsidR="0042149A" w:rsidRDefault="0042149A" w:rsidP="0042149A"/>
    <w:p w:rsidR="0042149A" w:rsidRDefault="0042149A" w:rsidP="0042149A">
      <w:pPr>
        <w:jc w:val="center"/>
        <w:rPr>
          <w:b/>
          <w:sz w:val="32"/>
          <w:szCs w:val="32"/>
        </w:rPr>
      </w:pPr>
      <w:r w:rsidRPr="00885472">
        <w:rPr>
          <w:b/>
          <w:sz w:val="32"/>
          <w:szCs w:val="32"/>
        </w:rPr>
        <w:t>Калькуляция</w:t>
      </w:r>
    </w:p>
    <w:p w:rsidR="0042149A" w:rsidRDefault="0042149A" w:rsidP="004214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агрохимического обследования земель с/х назначения в 2017 году </w:t>
      </w:r>
    </w:p>
    <w:p w:rsidR="0042149A" w:rsidRDefault="0042149A" w:rsidP="0042149A">
      <w:pPr>
        <w:jc w:val="center"/>
        <w:rPr>
          <w:sz w:val="28"/>
          <w:szCs w:val="28"/>
        </w:rPr>
      </w:pPr>
      <w:r>
        <w:rPr>
          <w:sz w:val="28"/>
          <w:szCs w:val="28"/>
        </w:rPr>
        <w:t>в ФГБУ САС «</w:t>
      </w:r>
      <w:proofErr w:type="spellStart"/>
      <w:r>
        <w:rPr>
          <w:sz w:val="28"/>
          <w:szCs w:val="28"/>
        </w:rPr>
        <w:t>Алейская</w:t>
      </w:r>
      <w:proofErr w:type="spellEnd"/>
      <w:r>
        <w:rPr>
          <w:sz w:val="28"/>
          <w:szCs w:val="28"/>
        </w:rPr>
        <w:t>»</w:t>
      </w:r>
    </w:p>
    <w:p w:rsidR="0042149A" w:rsidRDefault="0042149A" w:rsidP="0042149A">
      <w:pPr>
        <w:tabs>
          <w:tab w:val="left" w:pos="30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8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600"/>
        <w:gridCol w:w="2160"/>
        <w:gridCol w:w="1800"/>
      </w:tblGrid>
      <w:tr w:rsidR="0042149A" w:rsidTr="008A280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42149A" w:rsidRPr="00885472" w:rsidRDefault="0042149A" w:rsidP="008A2801">
            <w:pPr>
              <w:jc w:val="both"/>
            </w:pPr>
            <w:r>
              <w:t>№ п/п</w:t>
            </w:r>
          </w:p>
        </w:tc>
        <w:tc>
          <w:tcPr>
            <w:tcW w:w="3600" w:type="dxa"/>
          </w:tcPr>
          <w:p w:rsidR="0042149A" w:rsidRPr="00885472" w:rsidRDefault="0042149A" w:rsidP="008A2801">
            <w:pPr>
              <w:jc w:val="both"/>
            </w:pPr>
            <w:r>
              <w:t>Наименование показателей</w:t>
            </w:r>
          </w:p>
        </w:tc>
        <w:tc>
          <w:tcPr>
            <w:tcW w:w="2160" w:type="dxa"/>
          </w:tcPr>
          <w:p w:rsidR="0042149A" w:rsidRPr="00885472" w:rsidRDefault="0042149A" w:rsidP="008A2801">
            <w:pPr>
              <w:jc w:val="both"/>
            </w:pPr>
            <w:r>
              <w:t>Единица измерения</w:t>
            </w:r>
          </w:p>
        </w:tc>
        <w:tc>
          <w:tcPr>
            <w:tcW w:w="1800" w:type="dxa"/>
          </w:tcPr>
          <w:p w:rsidR="0042149A" w:rsidRPr="00885472" w:rsidRDefault="0042149A" w:rsidP="008A2801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Pr="00885472">
              <w:t>Расценка</w:t>
            </w:r>
            <w:r>
              <w:t>, руб.</w:t>
            </w:r>
            <w:r w:rsidRPr="00885472">
              <w:t xml:space="preserve"> </w:t>
            </w:r>
          </w:p>
        </w:tc>
      </w:tr>
      <w:tr w:rsidR="0042149A" w:rsidTr="008A280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40" w:type="dxa"/>
          </w:tcPr>
          <w:p w:rsidR="0042149A" w:rsidRDefault="0042149A" w:rsidP="008A2801">
            <w:pPr>
              <w:jc w:val="both"/>
            </w:pPr>
            <w:r>
              <w:t>1.</w:t>
            </w:r>
          </w:p>
        </w:tc>
        <w:tc>
          <w:tcPr>
            <w:tcW w:w="3600" w:type="dxa"/>
          </w:tcPr>
          <w:p w:rsidR="0042149A" w:rsidRDefault="0042149A" w:rsidP="008A2801">
            <w:pPr>
              <w:jc w:val="both"/>
            </w:pPr>
            <w:r>
              <w:t>Проведение агрохимического и эколого-токсикологического обследования земель с/х назначения</w:t>
            </w:r>
          </w:p>
        </w:tc>
        <w:tc>
          <w:tcPr>
            <w:tcW w:w="2160" w:type="dxa"/>
          </w:tcPr>
          <w:p w:rsidR="0042149A" w:rsidRDefault="0042149A" w:rsidP="008A2801">
            <w:pPr>
              <w:jc w:val="center"/>
            </w:pPr>
            <w:r>
              <w:t>га</w:t>
            </w:r>
          </w:p>
          <w:p w:rsidR="0042149A" w:rsidRPr="0009330F" w:rsidRDefault="0042149A" w:rsidP="008A2801">
            <w:pPr>
              <w:jc w:val="center"/>
            </w:pPr>
          </w:p>
        </w:tc>
        <w:tc>
          <w:tcPr>
            <w:tcW w:w="1800" w:type="dxa"/>
          </w:tcPr>
          <w:p w:rsidR="0042149A" w:rsidRPr="0009330F" w:rsidRDefault="0042149A" w:rsidP="008A2801">
            <w:pPr>
              <w:jc w:val="center"/>
            </w:pPr>
            <w:r>
              <w:t>25,40</w:t>
            </w:r>
          </w:p>
        </w:tc>
      </w:tr>
      <w:tr w:rsidR="0042149A" w:rsidTr="008A280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40" w:type="dxa"/>
          </w:tcPr>
          <w:p w:rsidR="0042149A" w:rsidRDefault="0042149A" w:rsidP="008A2801">
            <w:pPr>
              <w:jc w:val="both"/>
            </w:pPr>
          </w:p>
        </w:tc>
        <w:tc>
          <w:tcPr>
            <w:tcW w:w="3600" w:type="dxa"/>
          </w:tcPr>
          <w:p w:rsidR="0042149A" w:rsidRDefault="0042149A" w:rsidP="008A2801">
            <w:pPr>
              <w:jc w:val="both"/>
            </w:pPr>
            <w:r>
              <w:t>Итого:</w:t>
            </w:r>
          </w:p>
        </w:tc>
        <w:tc>
          <w:tcPr>
            <w:tcW w:w="2160" w:type="dxa"/>
          </w:tcPr>
          <w:p w:rsidR="0042149A" w:rsidRDefault="0042149A" w:rsidP="008A2801">
            <w:pPr>
              <w:jc w:val="center"/>
            </w:pPr>
          </w:p>
        </w:tc>
        <w:tc>
          <w:tcPr>
            <w:tcW w:w="1800" w:type="dxa"/>
          </w:tcPr>
          <w:p w:rsidR="0042149A" w:rsidRDefault="0042149A" w:rsidP="008A2801">
            <w:pPr>
              <w:jc w:val="center"/>
            </w:pPr>
            <w:r>
              <w:t>25,40</w:t>
            </w:r>
          </w:p>
        </w:tc>
      </w:tr>
      <w:tr w:rsidR="0042149A" w:rsidTr="008A280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40" w:type="dxa"/>
          </w:tcPr>
          <w:p w:rsidR="0042149A" w:rsidRDefault="0042149A" w:rsidP="008A2801">
            <w:pPr>
              <w:jc w:val="both"/>
            </w:pPr>
          </w:p>
        </w:tc>
        <w:tc>
          <w:tcPr>
            <w:tcW w:w="3600" w:type="dxa"/>
          </w:tcPr>
          <w:p w:rsidR="0042149A" w:rsidRDefault="0042149A" w:rsidP="008A2801">
            <w:pPr>
              <w:jc w:val="both"/>
            </w:pPr>
            <w:r>
              <w:t>Составление очерка</w:t>
            </w:r>
          </w:p>
        </w:tc>
        <w:tc>
          <w:tcPr>
            <w:tcW w:w="2160" w:type="dxa"/>
          </w:tcPr>
          <w:p w:rsidR="0042149A" w:rsidRDefault="0042149A" w:rsidP="008A2801">
            <w:pPr>
              <w:jc w:val="center"/>
            </w:pPr>
            <w:r>
              <w:t>очерк</w:t>
            </w:r>
          </w:p>
        </w:tc>
        <w:tc>
          <w:tcPr>
            <w:tcW w:w="1800" w:type="dxa"/>
          </w:tcPr>
          <w:p w:rsidR="0042149A" w:rsidRDefault="0042149A" w:rsidP="008A2801">
            <w:pPr>
              <w:jc w:val="center"/>
            </w:pPr>
            <w:r>
              <w:t>5597,00</w:t>
            </w:r>
          </w:p>
        </w:tc>
      </w:tr>
    </w:tbl>
    <w:p w:rsidR="0042149A" w:rsidRDefault="0042149A" w:rsidP="0042149A">
      <w:pPr>
        <w:jc w:val="both"/>
        <w:rPr>
          <w:sz w:val="28"/>
          <w:szCs w:val="28"/>
        </w:rPr>
      </w:pPr>
    </w:p>
    <w:p w:rsidR="0042149A" w:rsidRDefault="0042149A" w:rsidP="0042149A">
      <w:pPr>
        <w:jc w:val="both"/>
        <w:rPr>
          <w:sz w:val="28"/>
          <w:szCs w:val="28"/>
        </w:rPr>
      </w:pPr>
    </w:p>
    <w:p w:rsidR="0042149A" w:rsidRDefault="0042149A" w:rsidP="004214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Зам. директора                            </w:t>
      </w:r>
      <w:proofErr w:type="spellStart"/>
      <w:r>
        <w:rPr>
          <w:sz w:val="28"/>
          <w:szCs w:val="28"/>
        </w:rPr>
        <w:t>Е.С.Ваганов</w:t>
      </w:r>
      <w:proofErr w:type="spellEnd"/>
    </w:p>
    <w:p w:rsidR="0042149A" w:rsidRDefault="0042149A" w:rsidP="004214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2149A" w:rsidRDefault="0042149A" w:rsidP="004214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Экономист                                </w:t>
      </w:r>
      <w:proofErr w:type="spellStart"/>
      <w:r>
        <w:rPr>
          <w:sz w:val="28"/>
          <w:szCs w:val="28"/>
        </w:rPr>
        <w:t>Л.А.Астахова</w:t>
      </w:r>
      <w:proofErr w:type="spellEnd"/>
    </w:p>
    <w:p w:rsidR="0042149A" w:rsidRDefault="0042149A" w:rsidP="0042149A">
      <w:pPr>
        <w:jc w:val="center"/>
        <w:rPr>
          <w:sz w:val="28"/>
          <w:szCs w:val="28"/>
        </w:rPr>
      </w:pPr>
    </w:p>
    <w:p w:rsidR="0042149A" w:rsidRDefault="0042149A" w:rsidP="0042149A">
      <w:pPr>
        <w:jc w:val="center"/>
        <w:rPr>
          <w:sz w:val="28"/>
          <w:szCs w:val="28"/>
        </w:rPr>
      </w:pPr>
    </w:p>
    <w:p w:rsidR="0042149A" w:rsidRDefault="0042149A" w:rsidP="0042149A">
      <w:pPr>
        <w:tabs>
          <w:tab w:val="left" w:pos="555"/>
        </w:tabs>
        <w:rPr>
          <w:sz w:val="28"/>
          <w:szCs w:val="28"/>
        </w:rPr>
      </w:pPr>
    </w:p>
    <w:p w:rsidR="0042149A" w:rsidRDefault="0042149A" w:rsidP="0042149A">
      <w:pPr>
        <w:tabs>
          <w:tab w:val="left" w:pos="555"/>
        </w:tabs>
        <w:rPr>
          <w:sz w:val="28"/>
          <w:szCs w:val="28"/>
        </w:rPr>
      </w:pPr>
    </w:p>
    <w:p w:rsidR="0042149A" w:rsidRDefault="0042149A" w:rsidP="0042149A">
      <w:pPr>
        <w:tabs>
          <w:tab w:val="left" w:pos="555"/>
        </w:tabs>
        <w:rPr>
          <w:sz w:val="28"/>
          <w:szCs w:val="28"/>
        </w:rPr>
      </w:pPr>
    </w:p>
    <w:p w:rsidR="0042149A" w:rsidRDefault="0042149A" w:rsidP="0042149A">
      <w:pPr>
        <w:tabs>
          <w:tab w:val="left" w:pos="555"/>
        </w:tabs>
        <w:rPr>
          <w:sz w:val="28"/>
          <w:szCs w:val="28"/>
        </w:rPr>
      </w:pPr>
    </w:p>
    <w:p w:rsidR="0042149A" w:rsidRDefault="0042149A" w:rsidP="0042149A">
      <w:pPr>
        <w:tabs>
          <w:tab w:val="left" w:pos="555"/>
        </w:tabs>
        <w:rPr>
          <w:sz w:val="28"/>
          <w:szCs w:val="28"/>
        </w:rPr>
      </w:pPr>
    </w:p>
    <w:p w:rsidR="00123D60" w:rsidRDefault="00123D60">
      <w:bookmarkStart w:id="0" w:name="_GoBack"/>
      <w:bookmarkEnd w:id="0"/>
    </w:p>
    <w:sectPr w:rsidR="00123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EC"/>
    <w:rsid w:val="001038EC"/>
    <w:rsid w:val="00123D60"/>
    <w:rsid w:val="0042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BD43F-6A4D-4C56-AC11-969D7584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149A"/>
    <w:pPr>
      <w:ind w:left="4956" w:firstLine="708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214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2017-07-04T08:06:00Z</dcterms:created>
  <dcterms:modified xsi:type="dcterms:W3CDTF">2017-07-04T08:06:00Z</dcterms:modified>
</cp:coreProperties>
</file>